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1C" w:rsidRPr="008B63AF" w:rsidRDefault="00D93D1C" w:rsidP="00D9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ro-RO"/>
        </w:rPr>
      </w:pPr>
      <w:bookmarkStart w:id="0" w:name="_Hlk188377130"/>
      <w:r w:rsidRPr="008B63AF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1158379" cy="2530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256" cy="28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497">
        <w:rPr>
          <w:rFonts w:ascii="Times New Roman" w:eastAsia="Calibri" w:hAnsi="Times New Roman" w:cs="Times New Roman"/>
          <w:b/>
          <w:color w:val="000000"/>
          <w:sz w:val="20"/>
          <w:szCs w:val="20"/>
          <w:lang w:val="ro-RO"/>
        </w:rPr>
        <w:t xml:space="preserve">              </w:t>
      </w:r>
      <w:r w:rsidR="00BC2497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384929" cy="287852"/>
            <wp:effectExtent l="0" t="0" r="0" b="0"/>
            <wp:docPr id="29015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90" cy="290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D1C" w:rsidRPr="008B63AF" w:rsidRDefault="00D93D1C" w:rsidP="00D93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</w:p>
    <w:p w:rsidR="00D93D1C" w:rsidRPr="008B63AF" w:rsidRDefault="00D93D1C" w:rsidP="00D9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249711</wp:posOffset>
            </wp:positionH>
            <wp:positionV relativeFrom="paragraph">
              <wp:posOffset>-10758</wp:posOffset>
            </wp:positionV>
            <wp:extent cx="435434" cy="677732"/>
            <wp:effectExtent l="0" t="0" r="3175" b="8255"/>
            <wp:wrapNone/>
            <wp:docPr id="9" name="Picture 9" descr="SIGL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2" cy="68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3AF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5238712</wp:posOffset>
            </wp:positionH>
            <wp:positionV relativeFrom="paragraph">
              <wp:posOffset>-6686</wp:posOffset>
            </wp:positionV>
            <wp:extent cx="806824" cy="436121"/>
            <wp:effectExtent l="0" t="0" r="0" b="2540"/>
            <wp:wrapNone/>
            <wp:docPr id="6" name="Picture 6" descr="C:\Users\Dana\Documents\Dana\Documents\Erasmus 20\Erasmus 20 scoala\Logo  proi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\Documents\Dana\Documents\Erasmus 20\Erasmus 20 scoala\Logo  proiec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24" cy="43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63AF"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  <w:t xml:space="preserve">MINISTERUL EDUCAŢIEI </w:t>
      </w:r>
    </w:p>
    <w:p w:rsidR="00D93D1C" w:rsidRPr="008B63AF" w:rsidRDefault="00D93D1C" w:rsidP="00D93D1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o-RO"/>
        </w:rPr>
      </w:pPr>
      <w:r w:rsidRPr="008B63A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o-RO"/>
        </w:rPr>
        <w:t>LICEUL TEHNOLOGIC „STEFAN HELL” SÂNTANA</w:t>
      </w:r>
    </w:p>
    <w:p w:rsidR="00D93D1C" w:rsidRPr="008B63AF" w:rsidRDefault="00D93D1C" w:rsidP="00D93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sz w:val="18"/>
          <w:szCs w:val="18"/>
          <w:lang w:val="ro-RO"/>
        </w:rPr>
        <w:t>Oraş Sântana, Str. Ghioceilor, Nr. 6, Judeţul Arad, Tel/Fax.: 0257/462124</w:t>
      </w:r>
    </w:p>
    <w:p w:rsidR="00D93D1C" w:rsidRPr="008B63AF" w:rsidRDefault="00D93D1C" w:rsidP="00D93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sz w:val="18"/>
          <w:szCs w:val="18"/>
          <w:lang w:val="ro-RO"/>
        </w:rPr>
        <w:t>C.F.:3520105, Sirues: 20801129</w:t>
      </w:r>
    </w:p>
    <w:p w:rsidR="00D93D1C" w:rsidRPr="008B63AF" w:rsidRDefault="00D93D1C" w:rsidP="00D93D1C">
      <w:pPr>
        <w:jc w:val="center"/>
        <w:rPr>
          <w:rFonts w:ascii="Times New Roman" w:eastAsia="Calibri" w:hAnsi="Times New Roman" w:cs="Times New Roman"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i/>
          <w:sz w:val="18"/>
          <w:szCs w:val="18"/>
          <w:lang w:val="ro-RO"/>
        </w:rPr>
        <w:t xml:space="preserve"> Web: </w:t>
      </w:r>
      <w:hyperlink r:id="rId8" w:history="1">
        <w:r w:rsidRPr="008B63AF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ro-RO"/>
          </w:rPr>
          <w:t>www.lt-stefanhell.ro</w:t>
        </w:r>
      </w:hyperlink>
      <w:r w:rsidRPr="008B63AF">
        <w:rPr>
          <w:rFonts w:ascii="Times New Roman" w:eastAsia="Calibri" w:hAnsi="Times New Roman" w:cs="Times New Roman"/>
          <w:b/>
          <w:i/>
          <w:sz w:val="18"/>
          <w:szCs w:val="18"/>
          <w:lang w:val="ro-RO"/>
        </w:rPr>
        <w:t xml:space="preserve"> </w:t>
      </w:r>
      <w:r w:rsidRPr="008B63AF">
        <w:rPr>
          <w:rFonts w:ascii="Times New Roman" w:eastAsia="Calibri" w:hAnsi="Times New Roman" w:cs="Times New Roman"/>
          <w:sz w:val="18"/>
          <w:szCs w:val="18"/>
          <w:lang w:val="ro-RO"/>
        </w:rPr>
        <w:t xml:space="preserve">E-mail: </w:t>
      </w:r>
      <w:hyperlink r:id="rId9" w:history="1">
        <w:r w:rsidRPr="008B63AF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ro-RO"/>
          </w:rPr>
          <w:t>grupulscolarsantana@yahoo.com</w:t>
        </w:r>
      </w:hyperlink>
      <w:r w:rsidRPr="008B63AF">
        <w:rPr>
          <w:rFonts w:ascii="Times New Roman" w:eastAsia="Calibri" w:hAnsi="Times New Roman" w:cs="Times New Roman"/>
          <w:b/>
          <w:i/>
          <w:sz w:val="18"/>
          <w:szCs w:val="18"/>
          <w:lang w:val="ro-RO"/>
        </w:rPr>
        <w:t xml:space="preserve"> </w:t>
      </w:r>
    </w:p>
    <w:p w:rsidR="007B30E5" w:rsidRDefault="00992A1A" w:rsidP="00AE4E05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</w:pPr>
      <w:r w:rsidRPr="00A96ACD"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  <w:t>Erasmus+</w:t>
      </w:r>
    </w:p>
    <w:p w:rsidR="00AE4E05" w:rsidRDefault="007B30E5" w:rsidP="00AE4E05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en-GB"/>
        </w:rPr>
      </w:pPr>
      <w:r w:rsidRPr="007B30E5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en-GB"/>
        </w:rPr>
        <w:t xml:space="preserve">2024-1-RO01-KA121-SCH-000201333   </w:t>
      </w:r>
    </w:p>
    <w:p w:rsidR="00D93D1C" w:rsidRPr="00AE4E05" w:rsidRDefault="007B30E5" w:rsidP="00AE4E05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</w:pPr>
      <w:r w:rsidRPr="007B30E5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en-GB"/>
        </w:rPr>
        <w:t xml:space="preserve"> </w:t>
      </w:r>
      <w:r w:rsidRPr="007B30E5">
        <w:rPr>
          <w:rFonts w:ascii="Times New Roman" w:eastAsia="Times New Roman" w:hAnsi="Times New Roman" w:cs="Times New Roman"/>
          <w:b/>
          <w:sz w:val="20"/>
          <w:szCs w:val="20"/>
          <w:lang w:val="ro-RO" w:eastAsia="en-GB"/>
        </w:rPr>
        <w:t xml:space="preserve"> </w:t>
      </w:r>
      <w:bookmarkEnd w:id="0"/>
    </w:p>
    <w:p w:rsidR="00D93D1C" w:rsidRPr="007255EB" w:rsidRDefault="007255EB" w:rsidP="004924F4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en-GB"/>
        </w:rPr>
      </w:pPr>
      <w:proofErr w:type="spellStart"/>
      <w:r w:rsidRPr="007255E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en-GB"/>
        </w:rPr>
        <w:t>Invitație</w:t>
      </w:r>
      <w:proofErr w:type="spellEnd"/>
    </w:p>
    <w:p w:rsidR="00D93D1C" w:rsidRPr="007255EB" w:rsidRDefault="00D93D1C" w:rsidP="00AE4E05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</w:p>
    <w:p w:rsidR="007255EB" w:rsidRPr="00BC2497" w:rsidRDefault="00D35A25" w:rsidP="007255EB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proofErr w:type="spellStart"/>
      <w:r w:rsidR="00B330D4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>Liceul</w:t>
      </w:r>
      <w:proofErr w:type="spellEnd"/>
      <w:r w:rsidR="00B330D4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330D4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>Tehnologic</w:t>
      </w:r>
      <w:proofErr w:type="spellEnd"/>
      <w:r w:rsidR="00B330D4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“Stefan Hell”</w:t>
      </w:r>
      <w:r w:rsidR="003D0492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16EA1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>Sântana</w:t>
      </w:r>
      <w:proofErr w:type="spellEnd"/>
      <w:r w:rsidR="00216EA1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7255EB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255EB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>vă</w:t>
      </w:r>
      <w:proofErr w:type="spellEnd"/>
      <w:r w:rsidR="007255EB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255EB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>invită</w:t>
      </w:r>
      <w:proofErr w:type="spellEnd"/>
      <w:r w:rsidR="007255EB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255EB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="007255EB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255EB" w:rsidRPr="00BC2497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participați</w:t>
      </w:r>
      <w:proofErr w:type="spellEnd"/>
      <w:r w:rsidR="007255EB" w:rsidRPr="00BC249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r w:rsidR="007255EB" w:rsidRPr="00BC2497">
        <w:rPr>
          <w:rFonts w:ascii="Times New Roman" w:hAnsi="Times New Roman" w:cs="Times New Roman"/>
          <w:b/>
          <w:sz w:val="24"/>
          <w:szCs w:val="24"/>
          <w:lang w:val="ro-RO"/>
        </w:rPr>
        <w:t>Festivalul European de Teatru „</w:t>
      </w:r>
      <w:r w:rsidR="009C691A" w:rsidRPr="00BC2497">
        <w:rPr>
          <w:rFonts w:ascii="Times New Roman" w:hAnsi="Times New Roman" w:cs="Times New Roman"/>
          <w:b/>
          <w:sz w:val="24"/>
          <w:szCs w:val="24"/>
          <w:lang w:val="ro-RO"/>
        </w:rPr>
        <w:t>Eminescu 175 – Teatrul și Poezia Unesc</w:t>
      </w:r>
      <w:r w:rsidR="007255EB" w:rsidRPr="00BC2497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7255EB" w:rsidRPr="00BC2497">
        <w:rPr>
          <w:rFonts w:ascii="Times New Roman" w:hAnsi="Times New Roman" w:cs="Times New Roman"/>
          <w:sz w:val="24"/>
          <w:szCs w:val="24"/>
          <w:lang w:val="ro-RO"/>
        </w:rPr>
        <w:t xml:space="preserve">, organizat </w:t>
      </w:r>
      <w:r w:rsidR="00C37F6E" w:rsidRPr="00BC2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împreună cu Primăria</w:t>
      </w:r>
      <w:r w:rsidR="007255EB" w:rsidRPr="00BC2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C37F6E" w:rsidRPr="00BC2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Orașului</w:t>
      </w:r>
      <w:r w:rsidR="007255EB" w:rsidRPr="00BC2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C37F6E" w:rsidRPr="00BC2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Sântan</w:t>
      </w:r>
      <w:r w:rsidR="0074065E" w:rsidRPr="00BC2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a și ISJ Arad</w:t>
      </w:r>
      <w:r w:rsidR="007255EB" w:rsidRPr="00BC2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în cadrul proiectului </w:t>
      </w:r>
      <w:r w:rsidR="007255EB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Erasmus+ </w:t>
      </w:r>
      <w:r w:rsidR="007B30E5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2024-1-RO01-KA121-SCH-000201333 </w:t>
      </w:r>
      <w:r w:rsidR="007255EB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în perioada </w:t>
      </w:r>
      <w:r w:rsidR="007B30E5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3</w:t>
      </w:r>
      <w:r w:rsidR="007255EB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- 5 </w:t>
      </w:r>
      <w:r w:rsidR="007B30E5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martie</w:t>
      </w:r>
      <w:r w:rsidR="007255EB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202</w:t>
      </w:r>
      <w:r w:rsidR="007B30E5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5</w:t>
      </w:r>
      <w:r w:rsidR="007255EB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precum și la </w:t>
      </w:r>
      <w:r w:rsidR="007255EB" w:rsidRPr="00BC2497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Expoziția Concursului de Postere Digitale</w:t>
      </w:r>
      <w:r w:rsidR="007255EB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inspirat</w:t>
      </w:r>
      <w:r w:rsidR="007B30E5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</w:t>
      </w:r>
      <w:r w:rsidR="007255EB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p</w:t>
      </w:r>
      <w:r w:rsidR="007B30E5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oezii aparținând poeților români și europeni</w:t>
      </w:r>
      <w:r w:rsidR="00C37F6E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</w:t>
      </w:r>
      <w:r w:rsidR="007255EB"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la Casa de Cultură a orașului Sântana.</w:t>
      </w:r>
    </w:p>
    <w:p w:rsidR="00537D2E" w:rsidRPr="00537D2E" w:rsidRDefault="007B30E5" w:rsidP="007255EB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</w:t>
      </w:r>
      <w:r w:rsidRPr="00537D2E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GB"/>
        </w:rPr>
        <w:t>Lun</w:t>
      </w:r>
      <w:r w:rsidR="009C691A" w:rsidRPr="00537D2E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GB"/>
        </w:rPr>
        <w:t>i</w:t>
      </w:r>
      <w:r w:rsidR="00B356EA" w:rsidRPr="00537D2E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GB"/>
        </w:rPr>
        <w:t>, 3 III 2025</w:t>
      </w:r>
      <w:r w:rsidR="009C691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</w:p>
    <w:p w:rsidR="009C691A" w:rsidRPr="00537D2E" w:rsidRDefault="00537D2E" w:rsidP="007255EB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</w:t>
      </w:r>
      <w:r w:rsid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„</w:t>
      </w:r>
      <w:r w:rsidR="009C691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Don Quijote de Cervantes</w:t>
      </w:r>
      <w:r w:rsid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”</w:t>
      </w:r>
      <w:r w:rsidR="009C691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in limba engleza</w:t>
      </w:r>
      <w:r w:rsidR="00B356E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Liceul Tehnologic “Stefan Hell” Sântana</w:t>
      </w:r>
      <w:r w:rsidR="00ED2A51" w:rsidRPr="00537D2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537D2E" w:rsidRPr="004031AF" w:rsidRDefault="004E0A69" w:rsidP="004031AF">
      <w:pPr>
        <w:ind w:left="70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-Poezie și muzică – Ș</w:t>
      </w:r>
      <w:r w:rsidR="00B356E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coala</w:t>
      </w:r>
      <w:r w:rsidR="00B436DE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Savio Szent Domonkos Katolikus Általános Iskola és Óvoda </w:t>
      </w:r>
      <w:r w:rsidR="00B356E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din Ungaria, in limbile maghiara si engleza</w:t>
      </w:r>
      <w:r w:rsidR="00ED2A51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;</w:t>
      </w:r>
      <w:r w:rsidR="004031A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                                                                                                                </w:t>
      </w:r>
      <w:r w:rsidR="00AE4E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</w:t>
      </w:r>
      <w:r w:rsidR="009C691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</w:t>
      </w:r>
      <w:r w:rsidR="00B356E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</w:t>
      </w:r>
      <w:r w:rsidR="009C691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oez</w:t>
      </w:r>
      <w:r w:rsidR="00B356E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ii in limba română și germană, </w:t>
      </w:r>
      <w:bookmarkStart w:id="1" w:name="_Hlk187900349"/>
      <w:r w:rsidR="00B356E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Liceul Tehnologic </w:t>
      </w:r>
      <w:r w:rsidR="00B356EA" w:rsidRPr="00537D2E">
        <w:rPr>
          <w:rFonts w:ascii="Times New Roman" w:eastAsia="Times New Roman" w:hAnsi="Times New Roman" w:cs="Times New Roman"/>
          <w:sz w:val="24"/>
          <w:szCs w:val="24"/>
          <w:lang w:eastAsia="en-GB"/>
        </w:rPr>
        <w:t>“Stefan Hell” S</w:t>
      </w:r>
      <w:r w:rsidR="00B356E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ântana</w:t>
      </w:r>
      <w:r w:rsidR="00ED2A51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;</w:t>
      </w:r>
      <w:r w:rsidR="00B356EA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4031A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       </w:t>
      </w:r>
      <w:r w:rsidR="00537D2E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</w:t>
      </w:r>
      <w:r w:rsid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„</w:t>
      </w:r>
      <w:r w:rsidR="00537D2E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Nevestele vesele din Windsor</w:t>
      </w:r>
      <w:r w:rsid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”</w:t>
      </w:r>
      <w:r w:rsidR="00537D2E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adaptare după W. Shakespeare</w:t>
      </w:r>
      <w:r w:rsid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„</w:t>
      </w:r>
      <w:r w:rsidR="00537D2E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Trupa 5</w:t>
      </w:r>
      <w:r w:rsid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”</w:t>
      </w:r>
      <w:r w:rsidR="00537D2E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cls.VII- VIII, Clubul Copiilor Sântana</w:t>
      </w:r>
      <w:r w:rsidR="00537D2E" w:rsidRPr="00537D2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2E12E4" w:rsidRDefault="00B356EA" w:rsidP="002E12E4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GB"/>
        </w:rPr>
      </w:pPr>
      <w:r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</w:t>
      </w:r>
      <w:r w:rsidRPr="00537D2E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GB"/>
        </w:rPr>
        <w:t>Marti, 4 III 2025</w:t>
      </w:r>
    </w:p>
    <w:p w:rsidR="00B356EA" w:rsidRDefault="00B356EA" w:rsidP="002E12E4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</w:t>
      </w:r>
      <w:r w:rsid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„</w:t>
      </w:r>
      <w:r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2E12E4" w:rsidRP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Circus and us</w:t>
      </w:r>
      <w:r w:rsid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”, Trupa „</w:t>
      </w:r>
      <w:r w:rsidR="002E12E4" w:rsidRP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Next act</w:t>
      </w:r>
      <w:r w:rsid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”, </w:t>
      </w:r>
      <w:r w:rsidR="002E12E4" w:rsidRP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Colegiul de Arte „Sabin Drăgoi” Arad</w:t>
      </w:r>
      <w:r w:rsidR="00ED2A51" w:rsidRPr="00537D2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;</w:t>
      </w:r>
    </w:p>
    <w:p w:rsidR="00BC2497" w:rsidRDefault="00BC2497" w:rsidP="00BC2497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- </w:t>
      </w:r>
      <w:r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Adaptare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Luceafarul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” </w:t>
      </w:r>
      <w:r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M. Eminescu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elevii Liceului </w:t>
      </w:r>
      <w:r w:rsidRPr="00BC249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Tehnologic “Stefan Hell” Sântana</w:t>
      </w:r>
    </w:p>
    <w:p w:rsidR="002E12E4" w:rsidRDefault="002E12E4" w:rsidP="002E12E4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-Impro show și fragmente din piesa „Trași pe sfoară”,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adaptare după Matei Vișniec,</w:t>
      </w:r>
      <w:r w:rsidRP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„</w:t>
      </w:r>
      <w:r w:rsidRP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Trupa Dă Șok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”</w:t>
      </w:r>
      <w:r w:rsidRP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(nivel liceal)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2E12E4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 Clubul Copiilor Sântana</w:t>
      </w:r>
    </w:p>
    <w:p w:rsidR="002E12E4" w:rsidRDefault="004031AF" w:rsidP="002E12E4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</w:t>
      </w:r>
      <w:r w:rsidRPr="004031A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Carnaval Sarbatoarea - ”Fashing”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e</w:t>
      </w:r>
      <w:r w:rsidRPr="004031A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levii secției germane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 </w:t>
      </w:r>
      <w:r w:rsidRPr="004031A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Liceul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ui</w:t>
      </w:r>
      <w:r w:rsidRPr="004031A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bookmarkStart w:id="2" w:name="_Hlk190967003"/>
      <w:r w:rsidRPr="004031A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Tehnologic “Stefan Hell” Sântana</w:t>
      </w:r>
    </w:p>
    <w:bookmarkEnd w:id="2"/>
    <w:p w:rsidR="004031AF" w:rsidRDefault="004031AF" w:rsidP="002E12E4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</w:t>
      </w:r>
    </w:p>
    <w:p w:rsidR="004031AF" w:rsidRDefault="00AE4E05" w:rsidP="002E12E4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GB"/>
        </w:rPr>
        <w:tab/>
      </w:r>
      <w:r w:rsidR="004031AF" w:rsidRPr="004031AF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en-GB"/>
        </w:rPr>
        <w:t>Miercuri, 5 III 2025</w:t>
      </w:r>
    </w:p>
    <w:p w:rsidR="00AE4E05" w:rsidRPr="00AE4E05" w:rsidRDefault="00AE4E05" w:rsidP="00AE4E05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AE4E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-„Alice în țara minunilor”, adaptare după Lewis Carroll, Clasa a III-a B,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AE4E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Clubul Copiilor Sântana</w:t>
      </w:r>
      <w:r w:rsidRPr="00AE4E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ab/>
      </w:r>
    </w:p>
    <w:p w:rsidR="00B330D4" w:rsidRPr="00AE4E05" w:rsidRDefault="00AE4E05" w:rsidP="00AE4E05">
      <w:pPr>
        <w:tabs>
          <w:tab w:val="left" w:pos="700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-„</w:t>
      </w:r>
      <w:r w:rsidRPr="00AE4E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 țara de Nicăieri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”</w:t>
      </w:r>
      <w:r w:rsidRPr="00AE4E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scenariu adaptat de Ana Hegy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</w:t>
      </w:r>
      <w:r w:rsidRPr="00AE4E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Trupa Steluțe (cls. II-V)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</w:t>
      </w:r>
      <w:r w:rsidRPr="00AE4E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Clubul Copiilor Sântana</w:t>
      </w:r>
      <w:r w:rsidRPr="00AE4E0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ab/>
      </w:r>
      <w:bookmarkEnd w:id="1"/>
      <w:r w:rsidR="00D35A25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ab/>
      </w:r>
    </w:p>
    <w:p w:rsidR="005757D7" w:rsidRDefault="003D0492" w:rsidP="001F43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3D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49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3D0492">
        <w:rPr>
          <w:rFonts w:ascii="Times New Roman" w:hAnsi="Times New Roman" w:cs="Times New Roman"/>
          <w:sz w:val="28"/>
          <w:szCs w:val="28"/>
        </w:rPr>
        <w:t>teptăm</w:t>
      </w:r>
      <w:proofErr w:type="spellEnd"/>
      <w:r w:rsidRPr="003D0492">
        <w:rPr>
          <w:rFonts w:ascii="Times New Roman" w:hAnsi="Times New Roman" w:cs="Times New Roman"/>
          <w:sz w:val="28"/>
          <w:szCs w:val="28"/>
        </w:rPr>
        <w:t xml:space="preserve"> cu drag!</w:t>
      </w:r>
    </w:p>
    <w:p w:rsidR="005757D7" w:rsidRPr="005757D7" w:rsidRDefault="005757D7" w:rsidP="005757D7">
      <w:pPr>
        <w:jc w:val="both"/>
        <w:rPr>
          <w:rFonts w:ascii="Times New Roman" w:hAnsi="Times New Roman" w:cs="Times New Roman"/>
        </w:rPr>
      </w:pPr>
      <w:bookmarkStart w:id="3" w:name="_Hlk188377721"/>
      <w:r w:rsidRPr="005757D7">
        <w:rPr>
          <w:rFonts w:ascii="Times New Roman" w:hAnsi="Times New Roman" w:cs="Times New Roman"/>
        </w:rPr>
        <w:t xml:space="preserve">Director,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757D7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5757D7">
        <w:rPr>
          <w:rFonts w:ascii="Times New Roman" w:hAnsi="Times New Roman" w:cs="Times New Roman"/>
        </w:rPr>
        <w:t>Coordonator</w:t>
      </w:r>
      <w:proofErr w:type="spellEnd"/>
      <w:r w:rsidRPr="005757D7">
        <w:rPr>
          <w:rFonts w:ascii="Times New Roman" w:hAnsi="Times New Roman" w:cs="Times New Roman"/>
        </w:rPr>
        <w:t xml:space="preserve">  </w:t>
      </w:r>
      <w:proofErr w:type="spellStart"/>
      <w:r w:rsidRPr="005757D7">
        <w:rPr>
          <w:rFonts w:ascii="Times New Roman" w:hAnsi="Times New Roman" w:cs="Times New Roman"/>
        </w:rPr>
        <w:t>Acreditare</w:t>
      </w:r>
      <w:proofErr w:type="spellEnd"/>
      <w:proofErr w:type="gramEnd"/>
      <w:r w:rsidRPr="005757D7">
        <w:rPr>
          <w:rFonts w:ascii="Times New Roman" w:hAnsi="Times New Roman" w:cs="Times New Roman"/>
        </w:rPr>
        <w:t xml:space="preserve"> Erasmus+,       </w:t>
      </w:r>
      <w:r>
        <w:rPr>
          <w:rFonts w:ascii="Times New Roman" w:hAnsi="Times New Roman" w:cs="Times New Roman"/>
        </w:rPr>
        <w:t xml:space="preserve">  </w:t>
      </w:r>
      <w:r w:rsidRPr="005757D7">
        <w:rPr>
          <w:rFonts w:ascii="Times New Roman" w:hAnsi="Times New Roman" w:cs="Times New Roman"/>
        </w:rPr>
        <w:t xml:space="preserve">  </w:t>
      </w:r>
      <w:proofErr w:type="spellStart"/>
      <w:r w:rsidRPr="005757D7">
        <w:rPr>
          <w:rFonts w:ascii="Times New Roman" w:hAnsi="Times New Roman" w:cs="Times New Roman"/>
        </w:rPr>
        <w:t>Resposabil</w:t>
      </w:r>
      <w:proofErr w:type="spellEnd"/>
      <w:r w:rsidRPr="005757D7">
        <w:rPr>
          <w:rFonts w:ascii="Times New Roman" w:hAnsi="Times New Roman" w:cs="Times New Roman"/>
        </w:rPr>
        <w:t xml:space="preserve"> </w:t>
      </w:r>
      <w:proofErr w:type="spellStart"/>
      <w:r w:rsidRPr="005757D7">
        <w:rPr>
          <w:rFonts w:ascii="Times New Roman" w:hAnsi="Times New Roman" w:cs="Times New Roman"/>
        </w:rPr>
        <w:t>proiect</w:t>
      </w:r>
      <w:proofErr w:type="spellEnd"/>
      <w:r w:rsidRPr="005757D7">
        <w:rPr>
          <w:rFonts w:ascii="Times New Roman" w:hAnsi="Times New Roman" w:cs="Times New Roman"/>
        </w:rPr>
        <w:t xml:space="preserve"> Erasmus+,                                                                    </w:t>
      </w:r>
    </w:p>
    <w:p w:rsidR="00D93D1C" w:rsidRPr="000F32B9" w:rsidRDefault="005757D7" w:rsidP="000F32B9">
      <w:pPr>
        <w:jc w:val="both"/>
        <w:rPr>
          <w:rFonts w:ascii="Times New Roman" w:hAnsi="Times New Roman" w:cs="Times New Roman"/>
          <w:lang w:val="de-DE"/>
        </w:rPr>
      </w:pPr>
      <w:r w:rsidRPr="005757D7">
        <w:rPr>
          <w:rFonts w:ascii="Times New Roman" w:hAnsi="Times New Roman" w:cs="Times New Roman"/>
        </w:rPr>
        <w:t xml:space="preserve">Prof. Tarce Mihaela Bogdana                  Prof. dr. </w:t>
      </w:r>
      <w:r w:rsidRPr="005757D7">
        <w:rPr>
          <w:rFonts w:ascii="Times New Roman" w:hAnsi="Times New Roman" w:cs="Times New Roman"/>
          <w:lang w:val="de-DE"/>
        </w:rPr>
        <w:t xml:space="preserve">Ana Höniges               </w:t>
      </w:r>
      <w:r w:rsidR="0093641F">
        <w:rPr>
          <w:rFonts w:ascii="Times New Roman" w:hAnsi="Times New Roman" w:cs="Times New Roman"/>
          <w:lang w:val="de-DE"/>
        </w:rPr>
        <w:t xml:space="preserve">      </w:t>
      </w:r>
      <w:r w:rsidRPr="005757D7">
        <w:rPr>
          <w:rFonts w:ascii="Times New Roman" w:hAnsi="Times New Roman" w:cs="Times New Roman"/>
          <w:lang w:val="de-DE"/>
        </w:rPr>
        <w:t xml:space="preserve"> Prof. </w:t>
      </w:r>
      <w:r>
        <w:rPr>
          <w:rFonts w:ascii="Times New Roman" w:hAnsi="Times New Roman" w:cs="Times New Roman"/>
          <w:lang w:val="de-DE"/>
        </w:rPr>
        <w:t xml:space="preserve">inv. pr. </w:t>
      </w:r>
      <w:r w:rsidRPr="005757D7">
        <w:rPr>
          <w:rFonts w:ascii="Times New Roman" w:hAnsi="Times New Roman" w:cs="Times New Roman"/>
          <w:lang w:val="de-DE"/>
        </w:rPr>
        <w:t xml:space="preserve"> Daniela  Chandler</w:t>
      </w:r>
      <w:bookmarkEnd w:id="3"/>
    </w:p>
    <w:sectPr w:rsidR="00D93D1C" w:rsidRPr="000F32B9" w:rsidSect="005757D7">
      <w:pgSz w:w="12240" w:h="15840"/>
      <w:pgMar w:top="851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D1C"/>
    <w:rsid w:val="000F32B9"/>
    <w:rsid w:val="001116AD"/>
    <w:rsid w:val="001655AD"/>
    <w:rsid w:val="001E577B"/>
    <w:rsid w:val="001F43F8"/>
    <w:rsid w:val="00216EA1"/>
    <w:rsid w:val="002613E2"/>
    <w:rsid w:val="002E12E4"/>
    <w:rsid w:val="003D0492"/>
    <w:rsid w:val="003F1DF9"/>
    <w:rsid w:val="004031AF"/>
    <w:rsid w:val="004924F4"/>
    <w:rsid w:val="004E0A69"/>
    <w:rsid w:val="00537D2E"/>
    <w:rsid w:val="005757D7"/>
    <w:rsid w:val="00676354"/>
    <w:rsid w:val="007255EB"/>
    <w:rsid w:val="0074065E"/>
    <w:rsid w:val="007447AF"/>
    <w:rsid w:val="007B30E5"/>
    <w:rsid w:val="007D467B"/>
    <w:rsid w:val="0093641F"/>
    <w:rsid w:val="009768C6"/>
    <w:rsid w:val="00992A1A"/>
    <w:rsid w:val="009C691A"/>
    <w:rsid w:val="00A93E4F"/>
    <w:rsid w:val="00A96ACD"/>
    <w:rsid w:val="00AA2890"/>
    <w:rsid w:val="00AE4E05"/>
    <w:rsid w:val="00B330D4"/>
    <w:rsid w:val="00B356EA"/>
    <w:rsid w:val="00B436DE"/>
    <w:rsid w:val="00BC2497"/>
    <w:rsid w:val="00C37F6E"/>
    <w:rsid w:val="00D35A25"/>
    <w:rsid w:val="00D93D1C"/>
    <w:rsid w:val="00ED2A51"/>
    <w:rsid w:val="00EE5D6A"/>
    <w:rsid w:val="00EF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-stefanhell.r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grupulscolarsanta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Popovici</dc:creator>
  <cp:lastModifiedBy>Ana Popovici</cp:lastModifiedBy>
  <cp:revision>23</cp:revision>
  <dcterms:created xsi:type="dcterms:W3CDTF">2024-03-13T06:42:00Z</dcterms:created>
  <dcterms:modified xsi:type="dcterms:W3CDTF">2025-02-20T17:20:00Z</dcterms:modified>
</cp:coreProperties>
</file>